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961142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267D9C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2E0470C" w:rsidR="00BB7846" w:rsidRDefault="004B7896" w:rsidP="00267D9C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B7896">
        <w:rPr>
          <w:rFonts w:cs="Arial"/>
          <w:color w:val="000000"/>
          <w:kern w:val="0"/>
          <w:lang w:val="es-MX" w:eastAsia="es-MX"/>
        </w:rPr>
        <w:t>Determinar las reglas de negocio aplicables a los beneficiarios y vehículos autorizados para la carga por medio del Monedero XIGA.</w:t>
      </w:r>
    </w:p>
    <w:p w14:paraId="11031E80" w14:textId="77777777" w:rsidR="004B7896" w:rsidRPr="004B7896" w:rsidRDefault="004B7896" w:rsidP="00267D9C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267D9C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13A5F19E" w:rsidR="00E8237D" w:rsidRDefault="00EC1DEB" w:rsidP="00267D9C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EC1DEB">
        <w:rPr>
          <w:rFonts w:cs="Arial"/>
          <w:lang w:val="es-MX"/>
        </w:rPr>
        <w:t>El presente documento aplica para todos los beneficiarios y vehículos autorizados del Monedero XIGA.</w:t>
      </w:r>
    </w:p>
    <w:p w14:paraId="741E343E" w14:textId="77777777" w:rsidR="00EC1DEB" w:rsidRPr="00EC1DEB" w:rsidRDefault="00EC1DEB" w:rsidP="00267D9C">
      <w:pPr>
        <w:pStyle w:val="Prrafodelista"/>
        <w:ind w:left="1080"/>
        <w:jc w:val="both"/>
        <w:rPr>
          <w:rFonts w:cs="Arial"/>
          <w:lang w:val="es-MX"/>
        </w:rPr>
      </w:pPr>
    </w:p>
    <w:p w14:paraId="20A15F51" w14:textId="77777777" w:rsidR="00BD7A76" w:rsidRPr="00BD7A76" w:rsidRDefault="00BD7A76" w:rsidP="00267D9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22AD7921" w:rsidR="008726ED" w:rsidRPr="00B8111D" w:rsidRDefault="00B8111D" w:rsidP="00267D9C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b/>
          <w:bCs/>
          <w:lang w:val="es-MX"/>
        </w:rPr>
      </w:pPr>
      <w:r w:rsidRPr="00B8111D">
        <w:rPr>
          <w:b/>
          <w:bCs/>
          <w:lang w:val="es-MX"/>
        </w:rPr>
        <w:t>Reglas de negocio respecta a la relación entre beneficiarios y vehículos autorizados.</w:t>
      </w:r>
    </w:p>
    <w:p w14:paraId="682DBBEE" w14:textId="5C2A69BD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El beneficiario podrá asignar a más de una persona para administrar la cuenta del Monedero Electrónico.</w:t>
      </w:r>
    </w:p>
    <w:p w14:paraId="43D6DC2E" w14:textId="682B2795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El beneficiario podrá asignar los privilegios para cada administrador de las cuentas.</w:t>
      </w:r>
    </w:p>
    <w:p w14:paraId="656D4E3E" w14:textId="658F2300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Cada vehículo autorizado deberá tener establecidas las características para poder hacer uso del Monedero Electrónico.</w:t>
      </w:r>
    </w:p>
    <w:p w14:paraId="62B71DB3" w14:textId="7B9B4FF2" w:rsidR="00F61F05" w:rsidRDefault="00C47A5A" w:rsidP="00267D9C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C47A5A">
        <w:rPr>
          <w:b/>
          <w:bCs/>
          <w:lang w:val="es-MX"/>
        </w:rPr>
        <w:t>Características.</w:t>
      </w:r>
    </w:p>
    <w:p w14:paraId="5730B839" w14:textId="58E2F316" w:rsidR="00C1384D" w:rsidRPr="00C1384D" w:rsidRDefault="00A75E92" w:rsidP="00267D9C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C1384D">
        <w:rPr>
          <w:lang w:val="es-MX"/>
        </w:rPr>
        <w:t>Días que puede cargar combustible.</w:t>
      </w:r>
    </w:p>
    <w:p w14:paraId="03183C8D" w14:textId="77777777" w:rsidR="00C1384D" w:rsidRPr="00C1384D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>Todos los días o especificar qué días de la semana.</w:t>
      </w:r>
    </w:p>
    <w:p w14:paraId="53D79888" w14:textId="77777777" w:rsidR="00C1384D" w:rsidRPr="00C1384D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>Producto o combustible autorizado a cargar.</w:t>
      </w:r>
    </w:p>
    <w:p w14:paraId="5EF5EECC" w14:textId="63637EA0" w:rsidR="00BC4447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>Diésel, gasolina regular/magna/87 oct o gasolina supreme/premium/91 oct.</w:t>
      </w:r>
    </w:p>
    <w:p w14:paraId="72161BB7" w14:textId="77777777" w:rsidR="008C2689" w:rsidRPr="008C2689" w:rsidRDefault="008C2689" w:rsidP="00267D9C">
      <w:pPr>
        <w:overflowPunct/>
        <w:autoSpaceDE/>
        <w:autoSpaceDN/>
        <w:adjustRightInd/>
        <w:spacing w:beforeLines="60" w:before="144" w:afterLines="60" w:after="144"/>
        <w:ind w:left="2160"/>
        <w:jc w:val="both"/>
        <w:textAlignment w:val="auto"/>
        <w:rPr>
          <w:lang w:val="es-MX"/>
        </w:rPr>
      </w:pPr>
    </w:p>
    <w:p w14:paraId="0A145F87" w14:textId="77777777" w:rsidR="00BC4447" w:rsidRDefault="00BC4447" w:rsidP="00267D9C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BC4447">
        <w:rPr>
          <w:lang w:val="es-MX"/>
        </w:rPr>
        <w:t>Podrá especificar en el dispositivo de carga las características del vehículo</w:t>
      </w:r>
    </w:p>
    <w:p w14:paraId="2EAE7678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Color del vehículo.</w:t>
      </w:r>
    </w:p>
    <w:p w14:paraId="7603A9B0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Número de placas.</w:t>
      </w:r>
    </w:p>
    <w:p w14:paraId="0591CBD0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Kilometraje.</w:t>
      </w:r>
    </w:p>
    <w:p w14:paraId="1A109D59" w14:textId="3BC2D8F8" w:rsid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Marca/modelo.</w:t>
      </w:r>
    </w:p>
    <w:p w14:paraId="0784D890" w14:textId="77777777" w:rsidR="000C085E" w:rsidRPr="008C2689" w:rsidRDefault="000C085E" w:rsidP="00267D9C">
      <w:pPr>
        <w:pStyle w:val="Prrafodelista"/>
        <w:spacing w:before="60" w:after="60"/>
        <w:ind w:left="2520"/>
        <w:contextualSpacing w:val="0"/>
        <w:jc w:val="both"/>
        <w:rPr>
          <w:lang w:val="es-MX"/>
        </w:rPr>
      </w:pPr>
    </w:p>
    <w:p w14:paraId="65935171" w14:textId="7696E100" w:rsidR="000C085E" w:rsidRPr="000C085E" w:rsidRDefault="000C085E" w:rsidP="00267D9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lang w:val="es-MX"/>
        </w:rPr>
      </w:pPr>
      <w:r w:rsidRPr="000C085E">
        <w:rPr>
          <w:lang w:val="es-MX"/>
        </w:rPr>
        <w:t>El administrador de la cuenta podrá hacer las modificaciones en los parámetros de cada dispositivo asignado a cada unidad/vehículo.</w:t>
      </w:r>
    </w:p>
    <w:p w14:paraId="5FA8586E" w14:textId="77777777" w:rsidR="000C085E" w:rsidRPr="000C085E" w:rsidRDefault="000C085E" w:rsidP="00267D9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lang w:val="es-MX"/>
        </w:rPr>
      </w:pPr>
      <w:r w:rsidRPr="000C085E">
        <w:rPr>
          <w:lang w:val="es-MX"/>
        </w:rPr>
        <w:t>El sistema genera una bitácora de cambios, de esta forma el beneficiario podrá saber que modificación se realizó, cuando se realizó y que administrador de cuenta lo hizo.</w:t>
      </w:r>
    </w:p>
    <w:p w14:paraId="25D4AAFC" w14:textId="68332E8A" w:rsidR="00A75E92" w:rsidRDefault="00A75E92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3984BAD2" w14:textId="77777777" w:rsidR="00DC637B" w:rsidRDefault="00DC637B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2168CC99" w14:textId="44F3DC73" w:rsidR="00DC637B" w:rsidRDefault="00DC637B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5A5CF22E" w14:textId="376E6E8C" w:rsidR="00961142" w:rsidRDefault="00961142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09238367" w14:textId="77777777" w:rsidR="00961142" w:rsidRDefault="00961142">
      <w:pPr>
        <w:overflowPunct/>
        <w:autoSpaceDE/>
        <w:autoSpaceDN/>
        <w:adjustRightInd/>
        <w:textAlignment w:val="auto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br w:type="page"/>
      </w:r>
    </w:p>
    <w:p w14:paraId="0605733B" w14:textId="34CF20A1" w:rsidR="00DC637B" w:rsidRDefault="00DC637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bookmarkStart w:id="0" w:name="_GoBack"/>
      <w:bookmarkEnd w:id="0"/>
      <w:r>
        <w:rPr>
          <w:rFonts w:cs="Arial"/>
          <w:b/>
          <w:bCs/>
          <w:sz w:val="22"/>
          <w:szCs w:val="22"/>
          <w:lang w:val="es-MX"/>
        </w:rPr>
        <w:lastRenderedPageBreak/>
        <w:t>Desarrollo</w:t>
      </w:r>
    </w:p>
    <w:p w14:paraId="370063CB" w14:textId="24454800" w:rsidR="00DC637B" w:rsidRPr="002F77E4" w:rsidRDefault="002F77E4" w:rsidP="00DC637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2F77E4">
        <w:rPr>
          <w:rFonts w:cs="Arial"/>
          <w:b/>
          <w:bCs/>
          <w:lang w:val="es-MX"/>
        </w:rPr>
        <w:t>Horario.</w:t>
      </w:r>
    </w:p>
    <w:p w14:paraId="745D7F57" w14:textId="48337A88" w:rsidR="003B0EC8" w:rsidRPr="003B0EC8" w:rsidRDefault="00C81D48" w:rsidP="00267D9C">
      <w:pPr>
        <w:pStyle w:val="Prrafodelista"/>
        <w:numPr>
          <w:ilvl w:val="2"/>
          <w:numId w:val="2"/>
        </w:numPr>
        <w:jc w:val="both"/>
        <w:rPr>
          <w:rFonts w:cs="Arial"/>
          <w:lang w:val="es-MX"/>
        </w:rPr>
      </w:pPr>
      <w:r w:rsidRPr="003B0EC8">
        <w:rPr>
          <w:rFonts w:cs="Arial"/>
          <w:lang w:val="es-MX"/>
        </w:rPr>
        <w:t>Es uno de los beneficios del sistema donde se puede asignar al dispositivo el día u hora en la que puede realizar sus cargas.</w:t>
      </w:r>
    </w:p>
    <w:p w14:paraId="18CDD8B7" w14:textId="2AA17AF9" w:rsidR="003B0EC8" w:rsidRDefault="00D25BD9" w:rsidP="003B0EC8">
      <w:pPr>
        <w:rPr>
          <w:rFonts w:cs="Arial"/>
          <w:lang w:val="es-MX"/>
        </w:rPr>
      </w:pPr>
      <w:r>
        <w:rPr>
          <w:rFonts w:cs="Arial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F7606D" wp14:editId="47D18C52">
                <wp:simplePos x="0" y="0"/>
                <wp:positionH relativeFrom="column">
                  <wp:posOffset>425395</wp:posOffset>
                </wp:positionH>
                <wp:positionV relativeFrom="paragraph">
                  <wp:posOffset>44174</wp:posOffset>
                </wp:positionV>
                <wp:extent cx="5996305" cy="1981200"/>
                <wp:effectExtent l="0" t="0" r="4445" b="0"/>
                <wp:wrapNone/>
                <wp:docPr id="624185853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05" cy="1981200"/>
                          <a:chOff x="0" y="0"/>
                          <a:chExt cx="5996305" cy="1981200"/>
                        </a:xfrm>
                      </wpg:grpSpPr>
                      <pic:pic xmlns:pic="http://schemas.openxmlformats.org/drawingml/2006/picture">
                        <pic:nvPicPr>
                          <pic:cNvPr id="1364216690" name="Imagen 1" descr="Interfaz de usuario gráfic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30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8587444" name="Rectángulo 1"/>
                        <wps:cNvSpPr/>
                        <wps:spPr>
                          <a:xfrm>
                            <a:off x="2003728" y="1224501"/>
                            <a:ext cx="636105" cy="2623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E21284" id="Grupo 2" o:spid="_x0000_s1026" style="position:absolute;margin-left:33.5pt;margin-top:3.5pt;width:472.15pt;height:156pt;z-index:251660288" coordsize="59963,1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Interfaz de usuario gráfica&#10;&#10;Descripción generada automáticamente" style="position:absolute;width:59963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">
                  <v:imagedata r:id="rId12" r:href="rId13"/>
                </v:shape>
                <v:rect id="Rectángulo 1" o:spid="_x0000_s1028" style="position:absolute;left:20037;top:12245;width:6361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" filled="f" strokecolor="#e00" strokeweight="1pt"/>
              </v:group>
            </w:pict>
          </mc:Fallback>
        </mc:AlternateContent>
      </w:r>
    </w:p>
    <w:p w14:paraId="08C2D4AD" w14:textId="77777777" w:rsidR="003B0EC8" w:rsidRDefault="003B0EC8" w:rsidP="003B0EC8">
      <w:pPr>
        <w:rPr>
          <w:rFonts w:cs="Arial"/>
          <w:lang w:val="es-MX"/>
        </w:rPr>
      </w:pPr>
    </w:p>
    <w:p w14:paraId="1A65F2E9" w14:textId="68B0BF1F" w:rsidR="003B0EC8" w:rsidRDefault="003B0EC8" w:rsidP="003B0EC8">
      <w:pPr>
        <w:rPr>
          <w:rFonts w:cs="Arial"/>
          <w:lang w:val="es-MX"/>
        </w:rPr>
      </w:pPr>
    </w:p>
    <w:p w14:paraId="186FDFF9" w14:textId="4A3EF3BD" w:rsidR="003B0EC8" w:rsidRDefault="003B0EC8" w:rsidP="003B0EC8">
      <w:pPr>
        <w:rPr>
          <w:rFonts w:cs="Arial"/>
          <w:lang w:val="es-MX"/>
        </w:rPr>
      </w:pPr>
    </w:p>
    <w:p w14:paraId="10669A96" w14:textId="24874502" w:rsidR="003B0EC8" w:rsidRDefault="003B0EC8" w:rsidP="003B0EC8">
      <w:pPr>
        <w:rPr>
          <w:rFonts w:cs="Arial"/>
          <w:lang w:val="es-MX"/>
        </w:rPr>
      </w:pPr>
    </w:p>
    <w:p w14:paraId="6D05ACEF" w14:textId="77777777" w:rsidR="003B0EC8" w:rsidRDefault="003B0EC8" w:rsidP="003B0EC8">
      <w:pPr>
        <w:rPr>
          <w:rFonts w:cs="Arial"/>
          <w:lang w:val="es-MX"/>
        </w:rPr>
      </w:pPr>
    </w:p>
    <w:p w14:paraId="3D0E46C4" w14:textId="77777777" w:rsidR="003B0EC8" w:rsidRDefault="003B0EC8" w:rsidP="003B0EC8">
      <w:pPr>
        <w:rPr>
          <w:rFonts w:cs="Arial"/>
          <w:lang w:val="es-MX"/>
        </w:rPr>
      </w:pPr>
    </w:p>
    <w:p w14:paraId="3804A674" w14:textId="77777777" w:rsidR="003B0EC8" w:rsidRDefault="003B0EC8" w:rsidP="003B0EC8">
      <w:pPr>
        <w:rPr>
          <w:rFonts w:cs="Arial"/>
          <w:lang w:val="es-MX"/>
        </w:rPr>
      </w:pPr>
    </w:p>
    <w:p w14:paraId="34F38191" w14:textId="5F0AA81C" w:rsidR="003B0EC8" w:rsidRDefault="003B0EC8" w:rsidP="003B0EC8">
      <w:pPr>
        <w:rPr>
          <w:rFonts w:cs="Arial"/>
          <w:lang w:val="es-MX"/>
        </w:rPr>
      </w:pPr>
    </w:p>
    <w:p w14:paraId="2D7DD003" w14:textId="4816E510" w:rsidR="003B0EC8" w:rsidRDefault="003B0EC8" w:rsidP="003B0EC8">
      <w:pPr>
        <w:rPr>
          <w:rFonts w:cs="Arial"/>
          <w:lang w:val="es-MX"/>
        </w:rPr>
      </w:pPr>
    </w:p>
    <w:p w14:paraId="2F021209" w14:textId="150DDC93" w:rsidR="003B0EC8" w:rsidRPr="003B0EC8" w:rsidRDefault="003B0EC8" w:rsidP="003B0EC8">
      <w:pPr>
        <w:rPr>
          <w:rFonts w:cs="Arial"/>
          <w:lang w:val="es-MX"/>
        </w:rPr>
      </w:pPr>
    </w:p>
    <w:p w14:paraId="3E624023" w14:textId="5732962E" w:rsidR="003B0EC8" w:rsidRPr="003B0EC8" w:rsidRDefault="003B0EC8" w:rsidP="003B0EC8">
      <w:pPr>
        <w:pStyle w:val="Prrafodelista"/>
        <w:ind w:left="1800"/>
        <w:rPr>
          <w:rFonts w:cs="Arial"/>
          <w:lang w:val="es-MX"/>
        </w:rPr>
      </w:pPr>
    </w:p>
    <w:p w14:paraId="24EFAC1B" w14:textId="23502573" w:rsidR="003B0EC8" w:rsidRDefault="003B0EC8" w:rsidP="003B0EC8">
      <w:pPr>
        <w:rPr>
          <w:rFonts w:cs="Arial"/>
          <w:lang w:val="es-MX"/>
        </w:rPr>
      </w:pPr>
    </w:p>
    <w:p w14:paraId="2FE22524" w14:textId="77777777" w:rsidR="00473CD6" w:rsidRDefault="00473CD6" w:rsidP="003B0EC8">
      <w:pPr>
        <w:rPr>
          <w:rFonts w:cs="Arial"/>
          <w:lang w:val="es-MX"/>
        </w:rPr>
      </w:pPr>
    </w:p>
    <w:p w14:paraId="698C6CFD" w14:textId="4B3E1807" w:rsidR="00473CD6" w:rsidRPr="003B0EC8" w:rsidRDefault="00473CD6" w:rsidP="00473CD6">
      <w:pPr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282C9086" wp14:editId="508DFC40">
            <wp:extent cx="5153025" cy="2590800"/>
            <wp:effectExtent l="0" t="0" r="9525" b="0"/>
            <wp:docPr id="8" name="Imagen 8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C9A98" w14:textId="6FF5794A" w:rsidR="00C81D48" w:rsidRPr="00C81D48" w:rsidRDefault="00C81D48" w:rsidP="00C81D48">
      <w:pPr>
        <w:ind w:left="1080"/>
        <w:rPr>
          <w:rFonts w:cs="Arial"/>
          <w:lang w:val="es-MX"/>
        </w:rPr>
      </w:pPr>
    </w:p>
    <w:p w14:paraId="582D952C" w14:textId="77777777" w:rsidR="004B7BBF" w:rsidRDefault="004B7BBF" w:rsidP="00267D9C">
      <w:pPr>
        <w:pStyle w:val="Prrafodelista"/>
        <w:numPr>
          <w:ilvl w:val="2"/>
          <w:numId w:val="2"/>
        </w:numPr>
        <w:jc w:val="both"/>
        <w:rPr>
          <w:rFonts w:cs="Arial"/>
          <w:lang w:val="es-MX"/>
        </w:rPr>
      </w:pPr>
      <w:r w:rsidRPr="004B7BBF">
        <w:rPr>
          <w:rFonts w:cs="Arial"/>
          <w:lang w:val="es-MX"/>
        </w:rPr>
        <w:t>Tarjeta con descripción del vehículo, solo se proporciona el NIP sí coinciden los datos del dispositivo con la unidad.</w:t>
      </w:r>
    </w:p>
    <w:p w14:paraId="5D3E3E06" w14:textId="77777777" w:rsidR="004B7BBF" w:rsidRDefault="004B7BBF" w:rsidP="004B7BBF">
      <w:pPr>
        <w:rPr>
          <w:rFonts w:cs="Arial"/>
          <w:lang w:val="es-MX"/>
        </w:rPr>
      </w:pPr>
    </w:p>
    <w:p w14:paraId="0624A6C5" w14:textId="2FA6DEB1" w:rsidR="004B7BBF" w:rsidRDefault="00F21823" w:rsidP="00F21823">
      <w:pPr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2FB9FF53" wp14:editId="0D84D086">
            <wp:extent cx="5764948" cy="1057275"/>
            <wp:effectExtent l="0" t="0" r="7620" b="0"/>
            <wp:docPr id="9" name="Imagen 9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92" cy="105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49A6" w14:textId="77777777" w:rsidR="004B7BBF" w:rsidRDefault="004B7BBF" w:rsidP="004B7BBF">
      <w:pPr>
        <w:rPr>
          <w:rFonts w:cs="Arial"/>
          <w:lang w:val="es-MX"/>
        </w:rPr>
      </w:pPr>
    </w:p>
    <w:p w14:paraId="333E8BF1" w14:textId="77777777" w:rsidR="004B7BBF" w:rsidRDefault="004B7BBF" w:rsidP="004B7BBF">
      <w:pPr>
        <w:rPr>
          <w:rFonts w:cs="Arial"/>
          <w:lang w:val="es-MX"/>
        </w:rPr>
      </w:pPr>
    </w:p>
    <w:p w14:paraId="5CFC3B00" w14:textId="77777777" w:rsidR="004B7BBF" w:rsidRDefault="004B7BBF" w:rsidP="004B7BBF">
      <w:pPr>
        <w:rPr>
          <w:rFonts w:cs="Arial"/>
          <w:lang w:val="es-MX"/>
        </w:rPr>
      </w:pPr>
    </w:p>
    <w:p w14:paraId="183C5F80" w14:textId="77777777" w:rsidR="004B7BBF" w:rsidRPr="004B7BBF" w:rsidRDefault="004B7BBF" w:rsidP="004B7BBF">
      <w:pPr>
        <w:rPr>
          <w:rFonts w:cs="Arial"/>
          <w:lang w:val="es-MX"/>
        </w:rPr>
      </w:pPr>
    </w:p>
    <w:p w14:paraId="2A7F819F" w14:textId="62F7F842" w:rsidR="002F77E4" w:rsidRPr="006C21FF" w:rsidRDefault="00F21823" w:rsidP="00F21823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6C21FF">
        <w:rPr>
          <w:rFonts w:cs="Arial"/>
          <w:b/>
          <w:bCs/>
          <w:lang w:val="es-MX"/>
        </w:rPr>
        <w:lastRenderedPageBreak/>
        <w:t>Parámetro de carga.</w:t>
      </w:r>
    </w:p>
    <w:p w14:paraId="5855389F" w14:textId="6252F6EE" w:rsidR="006C21FF" w:rsidRPr="006C21FF" w:rsidRDefault="006C21FF" w:rsidP="006C21FF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6C21FF">
        <w:rPr>
          <w:rFonts w:cs="Arial"/>
          <w:lang w:val="es-MX"/>
        </w:rPr>
        <w:t>El administrador puede autorizar o asignar parámetro diario, semanal o mensual en pesos o litros.</w:t>
      </w:r>
    </w:p>
    <w:p w14:paraId="586A2392" w14:textId="77777777" w:rsidR="006C21FF" w:rsidRDefault="006C21FF" w:rsidP="006C21FF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6C21FF">
        <w:rPr>
          <w:rFonts w:cs="Arial"/>
          <w:lang w:val="es-MX"/>
        </w:rPr>
        <w:t>En caso de que el parámetro del usuario se haya agotado, no se puede cargar ni ampliar parámetro sin autorización del administrador.</w:t>
      </w:r>
    </w:p>
    <w:p w14:paraId="06CF0521" w14:textId="663D882B" w:rsidR="006C21FF" w:rsidRDefault="00457159" w:rsidP="00457159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619DBE9F" wp14:editId="7BA6D444">
            <wp:extent cx="6095928" cy="1962150"/>
            <wp:effectExtent l="0" t="0" r="635" b="0"/>
            <wp:docPr id="11" name="Imagen 1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3" cy="196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A9E6" w14:textId="77777777" w:rsidR="00796166" w:rsidRPr="006C21FF" w:rsidRDefault="00796166" w:rsidP="00457159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</w:p>
    <w:p w14:paraId="25DB4FD6" w14:textId="49BA8EB1" w:rsidR="00F21823" w:rsidRPr="00796166" w:rsidRDefault="00796166" w:rsidP="003970B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796166">
        <w:rPr>
          <w:rFonts w:cs="Arial"/>
          <w:b/>
          <w:bCs/>
          <w:lang w:val="es-MX"/>
        </w:rPr>
        <w:t>Productos</w:t>
      </w:r>
    </w:p>
    <w:p w14:paraId="482939CD" w14:textId="3943D608" w:rsidR="003970B2" w:rsidRPr="003970B2" w:rsidRDefault="003970B2" w:rsidP="003970B2">
      <w:pPr>
        <w:pStyle w:val="Encabezado"/>
        <w:numPr>
          <w:ilvl w:val="2"/>
          <w:numId w:val="2"/>
        </w:numPr>
        <w:spacing w:beforeLines="60" w:before="144" w:afterLines="60" w:after="144"/>
        <w:jc w:val="both"/>
        <w:rPr>
          <w:rFonts w:cs="Arial"/>
          <w:lang w:val="es-MX"/>
        </w:rPr>
      </w:pPr>
      <w:r w:rsidRPr="003970B2">
        <w:rPr>
          <w:rFonts w:cs="Arial"/>
          <w:lang w:val="es-MX"/>
        </w:rPr>
        <w:t>Esta opción permite especificar qué tipo de producto se autoriza para que la unidad cargue.</w:t>
      </w:r>
    </w:p>
    <w:p w14:paraId="709B4BCE" w14:textId="77777777" w:rsidR="003970B2" w:rsidRDefault="003970B2" w:rsidP="003970B2">
      <w:pPr>
        <w:pStyle w:val="Encabezado"/>
        <w:numPr>
          <w:ilvl w:val="2"/>
          <w:numId w:val="2"/>
        </w:numPr>
        <w:spacing w:beforeLines="60" w:before="144" w:afterLines="60" w:after="144"/>
        <w:jc w:val="both"/>
        <w:rPr>
          <w:rFonts w:cs="Arial"/>
          <w:lang w:val="es-MX"/>
        </w:rPr>
      </w:pPr>
      <w:r w:rsidRPr="003970B2">
        <w:rPr>
          <w:rFonts w:cs="Arial"/>
          <w:lang w:val="es-MX"/>
        </w:rPr>
        <w:t>Se solicita al administrador que asigne el tipo de combustible que puede cargar la unidad: Regular, premium o diésel.</w:t>
      </w:r>
    </w:p>
    <w:p w14:paraId="20F3824C" w14:textId="206B2887" w:rsidR="003970B2" w:rsidRDefault="00FB4FBF" w:rsidP="00FB4FBF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49FE9923" wp14:editId="4745A23D">
                <wp:extent cx="6105525" cy="2329815"/>
                <wp:effectExtent l="0" t="0" r="9525" b="0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2329815"/>
                          <a:chOff x="0" y="0"/>
                          <a:chExt cx="6105525" cy="2329815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nterfaz de usuario gráfica, Texto, Aplicación, Correo electrónic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232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276475" y="1266825"/>
                            <a:ext cx="1809750" cy="381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589DD7" id="Grupo 15" o:spid="_x0000_s1026" style="width:480.75pt;height:183.45pt;mso-position-horizontal-relative:char;mso-position-vertical-relative:line" coordsize="61055,23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">
                <v:shape id="Imagen 12" o:spid="_x0000_s1027" type="#_x0000_t75" alt="Interfaz de usuario gráfica, Texto, Aplicación, Correo electrónico&#10;&#10;Descripción generada automáticamente" style="position:absolute;width:61055;height:23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">
                  <v:imagedata r:id="rId22" r:href="rId23"/>
                </v:shape>
                <v:rect id="Rectángulo 14" o:spid="_x0000_s1028" style="position:absolute;left:22764;top:12668;width:1809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" filled="f" strokecolor="red" strokeweight="2.25pt"/>
                <w10:anchorlock/>
              </v:group>
            </w:pict>
          </mc:Fallback>
        </mc:AlternateContent>
      </w:r>
    </w:p>
    <w:p w14:paraId="2E6D7C3D" w14:textId="77777777" w:rsidR="003970B2" w:rsidRPr="003970B2" w:rsidRDefault="003970B2" w:rsidP="003970B2">
      <w:pPr>
        <w:pStyle w:val="Encabezado"/>
        <w:spacing w:beforeLines="50" w:before="120" w:afterLines="50" w:after="120"/>
        <w:jc w:val="both"/>
        <w:rPr>
          <w:rFonts w:cs="Arial"/>
          <w:lang w:val="es-MX"/>
        </w:rPr>
      </w:pPr>
    </w:p>
    <w:p w14:paraId="614B909C" w14:textId="3A75FF4E" w:rsidR="00796166" w:rsidRDefault="00796166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4490DFA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449D516C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35D958DF" w14:textId="77777777" w:rsidR="00FB4FBF" w:rsidRPr="002F77E4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6CF2E5C3" w14:textId="77777777" w:rsidR="00DC637B" w:rsidRDefault="00DC637B" w:rsidP="00DC637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05D121B4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6EC22CC1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3BF4E86C" w14:textId="1EF18CE9" w:rsidR="00FB4FBF" w:rsidRPr="00FB4FBF" w:rsidRDefault="00FB4FBF" w:rsidP="00FB4FB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FB4FBF">
        <w:rPr>
          <w:rFonts w:cs="Arial"/>
          <w:b/>
          <w:bCs/>
          <w:sz w:val="22"/>
          <w:szCs w:val="22"/>
          <w:lang w:val="es-MX"/>
        </w:rPr>
        <w:t>Glosario</w:t>
      </w:r>
    </w:p>
    <w:p w14:paraId="24D13B06" w14:textId="5BF91B47" w:rsidR="00FB4FBF" w:rsidRDefault="00FB4FBF" w:rsidP="00FB4FBF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1CEA9645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lang w:val="es-MX"/>
        </w:rPr>
      </w:pPr>
    </w:p>
    <w:p w14:paraId="350585E9" w14:textId="6B1F480F" w:rsidR="00FB4FBF" w:rsidRPr="00FB4FBF" w:rsidRDefault="00FB4FBF" w:rsidP="00FB4FB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FB4FBF">
        <w:rPr>
          <w:rFonts w:cs="Arial"/>
          <w:b/>
          <w:bCs/>
          <w:sz w:val="22"/>
          <w:szCs w:val="22"/>
          <w:lang w:val="es-MX"/>
        </w:rPr>
        <w:t>Anexos</w:t>
      </w:r>
    </w:p>
    <w:p w14:paraId="1BC8F5A9" w14:textId="4C91B0E9" w:rsidR="00FB4FBF" w:rsidRPr="00E8237D" w:rsidRDefault="00FB4FBF" w:rsidP="00FB4FBF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FB4FBF" w:rsidRPr="00E8237D" w:rsidSect="00872F08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E82DE" w14:textId="77777777" w:rsidR="0041187A" w:rsidRDefault="0041187A">
      <w:r>
        <w:separator/>
      </w:r>
    </w:p>
  </w:endnote>
  <w:endnote w:type="continuationSeparator" w:id="0">
    <w:p w14:paraId="1FEA25DD" w14:textId="77777777" w:rsidR="0041187A" w:rsidRDefault="0041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22D0A9CD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961142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961142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961142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03E415EC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961142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961142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DB72" w14:textId="77777777" w:rsidR="0041187A" w:rsidRDefault="0041187A">
      <w:r>
        <w:separator/>
      </w:r>
    </w:p>
  </w:footnote>
  <w:footnote w:type="continuationSeparator" w:id="0">
    <w:p w14:paraId="26D9CD6A" w14:textId="77777777" w:rsidR="0041187A" w:rsidRDefault="0041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41187A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961142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41187A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41187A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961142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44E4AA3" w:rsidR="00F855EF" w:rsidRPr="00CA7845" w:rsidRDefault="00961142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961142">
            <w:rPr>
              <w:color w:val="000000" w:themeColor="text1"/>
              <w:lang w:val="es-MX"/>
            </w:rPr>
            <w:t>XMI-A28-G-02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46ADFA14" w:rsidR="00F855EF" w:rsidRPr="00CA7845" w:rsidRDefault="00961142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961142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73ED6CF2" w:rsidR="00F855EF" w:rsidRPr="00CA7845" w:rsidRDefault="00961142" w:rsidP="00872C12">
          <w:pPr>
            <w:jc w:val="center"/>
            <w:rPr>
              <w:color w:val="000000" w:themeColor="text1"/>
              <w:lang w:val="es-MX"/>
            </w:rPr>
          </w:pPr>
          <w:r w:rsidRPr="00961142">
            <w:rPr>
              <w:color w:val="000000" w:themeColor="text1"/>
              <w:lang w:val="es-MX"/>
            </w:rPr>
            <w:t>Reglas de negocio respecto a la relación entre beneficiarios y vehículos autorizados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467EC86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961142">
      <w:rPr>
        <w:b/>
        <w:color w:val="000000" w:themeColor="text1"/>
        <w:lang w:val="es-MX"/>
      </w:rPr>
      <w:t>62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4EA5BD0"/>
    <w:multiLevelType w:val="hybridMultilevel"/>
    <w:tmpl w:val="0DA83EC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559"/>
    <w:multiLevelType w:val="hybridMultilevel"/>
    <w:tmpl w:val="C3260C7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85E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67D9C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2F77E4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970B2"/>
    <w:rsid w:val="003A1BD7"/>
    <w:rsid w:val="003A23D7"/>
    <w:rsid w:val="003B0EC8"/>
    <w:rsid w:val="003C7450"/>
    <w:rsid w:val="003D0FF9"/>
    <w:rsid w:val="003E51EA"/>
    <w:rsid w:val="003F18E7"/>
    <w:rsid w:val="003F596B"/>
    <w:rsid w:val="004006DA"/>
    <w:rsid w:val="004055FB"/>
    <w:rsid w:val="0041187A"/>
    <w:rsid w:val="004137F3"/>
    <w:rsid w:val="00431749"/>
    <w:rsid w:val="00433514"/>
    <w:rsid w:val="00436E2E"/>
    <w:rsid w:val="004418AE"/>
    <w:rsid w:val="00454397"/>
    <w:rsid w:val="00454528"/>
    <w:rsid w:val="00457159"/>
    <w:rsid w:val="00457E4B"/>
    <w:rsid w:val="00461A35"/>
    <w:rsid w:val="00467F91"/>
    <w:rsid w:val="00473CD6"/>
    <w:rsid w:val="00475516"/>
    <w:rsid w:val="00477C4E"/>
    <w:rsid w:val="00487660"/>
    <w:rsid w:val="00495065"/>
    <w:rsid w:val="00495C86"/>
    <w:rsid w:val="004B265C"/>
    <w:rsid w:val="004B6402"/>
    <w:rsid w:val="004B7896"/>
    <w:rsid w:val="004B7B80"/>
    <w:rsid w:val="004B7BBF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C21FF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96166"/>
    <w:rsid w:val="007A0B1D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2689"/>
    <w:rsid w:val="008C4B3C"/>
    <w:rsid w:val="008D527B"/>
    <w:rsid w:val="008E3DBF"/>
    <w:rsid w:val="00917D38"/>
    <w:rsid w:val="00921C73"/>
    <w:rsid w:val="009376F0"/>
    <w:rsid w:val="00944F55"/>
    <w:rsid w:val="00961142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75E92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111D"/>
    <w:rsid w:val="00B848E2"/>
    <w:rsid w:val="00BA08A4"/>
    <w:rsid w:val="00BB4C90"/>
    <w:rsid w:val="00BB7846"/>
    <w:rsid w:val="00BC1C37"/>
    <w:rsid w:val="00BC4447"/>
    <w:rsid w:val="00BC68DA"/>
    <w:rsid w:val="00BD6CAD"/>
    <w:rsid w:val="00BD6D43"/>
    <w:rsid w:val="00BD755A"/>
    <w:rsid w:val="00BD7A76"/>
    <w:rsid w:val="00BE1BAE"/>
    <w:rsid w:val="00BE7A01"/>
    <w:rsid w:val="00BF042D"/>
    <w:rsid w:val="00BF0D1B"/>
    <w:rsid w:val="00C02C40"/>
    <w:rsid w:val="00C108C6"/>
    <w:rsid w:val="00C1384D"/>
    <w:rsid w:val="00C15ACA"/>
    <w:rsid w:val="00C27F9A"/>
    <w:rsid w:val="00C3554C"/>
    <w:rsid w:val="00C47A5A"/>
    <w:rsid w:val="00C57311"/>
    <w:rsid w:val="00C7394E"/>
    <w:rsid w:val="00C77FED"/>
    <w:rsid w:val="00C81D48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5BD9"/>
    <w:rsid w:val="00D27AF7"/>
    <w:rsid w:val="00D43BEE"/>
    <w:rsid w:val="00D50DC7"/>
    <w:rsid w:val="00D620DA"/>
    <w:rsid w:val="00D64941"/>
    <w:rsid w:val="00D64E17"/>
    <w:rsid w:val="00D81B87"/>
    <w:rsid w:val="00DB7BED"/>
    <w:rsid w:val="00DC637B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1DEB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1823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4FB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999d08b7-6ddf-48cf-b76f-047bee4afdec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cid:daa1d9a5-f1c6-4305-87c9-6f7c58efa4f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cid:77344870-8117-4b5a-81af-246c1a23a9db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999d08b7-6ddf-48cf-b76f-047bee4afdec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cid:4f09a8a6-5bde-4c1c-98bc-64bce11af861" TargetMode="External"/><Relationship Id="rId23" Type="http://schemas.openxmlformats.org/officeDocument/2006/relationships/image" Target="cid:daa1d9a5-f1c6-4305-87c9-6f7c58efa4fa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cid:96f7c887-a37c-4f22-b9c2-9c49851bce5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404</Words>
  <Characters>2223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29</cp:revision>
  <cp:lastPrinted>2025-09-11T19:01:00Z</cp:lastPrinted>
  <dcterms:created xsi:type="dcterms:W3CDTF">2025-11-03T20:15:00Z</dcterms:created>
  <dcterms:modified xsi:type="dcterms:W3CDTF">2025-11-20T01:55:00Z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